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99" w:rsidRDefault="006C1D7E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25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4C99"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дошкольное образовательное учреждение</w:t>
      </w: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«Детский сад комбинированного вида 336» Советского района города Казани</w:t>
      </w: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E97" w:rsidRDefault="00263E97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E97" w:rsidRDefault="00263E97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Pr="00787B77" w:rsidRDefault="00114C99" w:rsidP="00114C9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14C99" w:rsidRPr="00787B77" w:rsidRDefault="00114C99" w:rsidP="00114C9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787B77">
        <w:rPr>
          <w:rFonts w:ascii="Times New Roman" w:hAnsi="Times New Roman" w:cs="Times New Roman"/>
          <w:b/>
          <w:bCs/>
          <w:iCs/>
          <w:sz w:val="32"/>
          <w:szCs w:val="32"/>
        </w:rPr>
        <w:t>Годовая циклограмма работы</w:t>
      </w:r>
    </w:p>
    <w:p w:rsidR="00114C99" w:rsidRPr="006666F7" w:rsidRDefault="00114C99" w:rsidP="00114C9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66F7">
        <w:rPr>
          <w:rFonts w:ascii="Times New Roman" w:hAnsi="Times New Roman" w:cs="Times New Roman"/>
          <w:b/>
          <w:sz w:val="28"/>
          <w:szCs w:val="28"/>
          <w:lang w:val="ru-RU"/>
        </w:rPr>
        <w:t>Первичной профсоюзной организации</w:t>
      </w:r>
    </w:p>
    <w:p w:rsidR="00114C99" w:rsidRPr="006666F7" w:rsidRDefault="00F56FF8" w:rsidP="00114C9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2025-2026</w:t>
      </w:r>
      <w:r w:rsidR="00114C99" w:rsidRPr="006666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63E97" w:rsidRDefault="00263E97" w:rsidP="00114C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114C99" w:rsidP="00114C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14C99" w:rsidRDefault="00EE257F" w:rsidP="00114C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Казань, </w:t>
      </w:r>
      <w:r w:rsidR="00F56FF8">
        <w:rPr>
          <w:rFonts w:ascii="Times New Roman" w:hAnsi="Times New Roman" w:cs="Times New Roman"/>
          <w:sz w:val="28"/>
          <w:szCs w:val="28"/>
          <w:lang w:val="ru-RU"/>
        </w:rPr>
        <w:t>2025</w:t>
      </w:r>
    </w:p>
    <w:p w:rsidR="00114C99" w:rsidRDefault="00114C99" w:rsidP="00114C99">
      <w:pPr>
        <w:pStyle w:val="Default"/>
        <w:rPr>
          <w:b/>
          <w:bCs/>
          <w:i/>
          <w:iCs/>
          <w:sz w:val="23"/>
          <w:szCs w:val="23"/>
        </w:rPr>
      </w:pPr>
    </w:p>
    <w:p w:rsidR="00114C99" w:rsidRPr="008E1D64" w:rsidRDefault="00114C99" w:rsidP="00114C99">
      <w:pPr>
        <w:pStyle w:val="Default"/>
        <w:rPr>
          <w:b/>
          <w:bCs/>
          <w:i/>
          <w:iCs/>
        </w:rPr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СЕНТЯБРЬ</w:t>
      </w:r>
    </w:p>
    <w:p w:rsidR="00114C99" w:rsidRPr="008E1D64" w:rsidRDefault="00114C99" w:rsidP="00114C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263E97" w:rsidRPr="008E1D64" w:rsidRDefault="00263E97" w:rsidP="00114C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E1D64">
        <w:rPr>
          <w:rFonts w:ascii="Times New Roman" w:eastAsia="Times New Roman" w:hAnsi="Times New Roman"/>
          <w:sz w:val="24"/>
          <w:szCs w:val="24"/>
          <w:lang w:val="ru-RU" w:eastAsia="ru-RU"/>
        </w:rPr>
        <w:t>1. Участие в акции «Профсоюзная неделя».</w:t>
      </w:r>
    </w:p>
    <w:p w:rsidR="00114C99" w:rsidRPr="008E1D64" w:rsidRDefault="00263E97" w:rsidP="00263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E1D64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F56FF8">
        <w:rPr>
          <w:rFonts w:ascii="Times New Roman" w:hAnsi="Times New Roman" w:cs="Times New Roman"/>
          <w:sz w:val="24"/>
          <w:szCs w:val="24"/>
        </w:rPr>
        <w:t>Оформление профсоюзного уголка</w:t>
      </w:r>
      <w:r w:rsidR="00F56FF8">
        <w:rPr>
          <w:rFonts w:ascii="Times New Roman" w:hAnsi="Times New Roman" w:cs="Times New Roman"/>
          <w:sz w:val="24"/>
          <w:szCs w:val="24"/>
          <w:lang w:val="ru-RU"/>
        </w:rPr>
        <w:t xml:space="preserve"> новыми листовками.</w:t>
      </w:r>
      <w:r w:rsidR="00114C99" w:rsidRPr="008E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C99" w:rsidRPr="008E1D64" w:rsidRDefault="00263E97" w:rsidP="00114C99">
      <w:pPr>
        <w:pStyle w:val="Default"/>
        <w:jc w:val="both"/>
      </w:pPr>
      <w:r w:rsidRPr="008E1D64">
        <w:t>3</w:t>
      </w:r>
      <w:r w:rsidR="00114C99" w:rsidRPr="008E1D64">
        <w:t xml:space="preserve">. Внести коррективы в план работы до конца года. </w:t>
      </w:r>
    </w:p>
    <w:p w:rsidR="00114C99" w:rsidRPr="008E1D64" w:rsidRDefault="00263E97" w:rsidP="00114C99">
      <w:pPr>
        <w:pStyle w:val="Default"/>
        <w:jc w:val="both"/>
      </w:pPr>
      <w:r w:rsidRPr="008E1D64">
        <w:t>4</w:t>
      </w:r>
      <w:r w:rsidR="00114C99" w:rsidRPr="008E1D64">
        <w:t xml:space="preserve">. Уточнить список членов Профсоюза. </w:t>
      </w:r>
      <w:r w:rsidRPr="008E1D64">
        <w:t>Убрать из системы АИС уволившихся сотрудников, добавить новых. Отправить заявку на выпуск  электронных профсоюзных билетов для новых сотрудников.</w:t>
      </w:r>
    </w:p>
    <w:p w:rsidR="00114C99" w:rsidRPr="008E1D64" w:rsidRDefault="00F4696C" w:rsidP="00114C99">
      <w:pPr>
        <w:pStyle w:val="Default"/>
        <w:jc w:val="both"/>
      </w:pPr>
      <w:r>
        <w:t>5</w:t>
      </w:r>
      <w:r w:rsidR="00114C99" w:rsidRPr="008E1D64">
        <w:t xml:space="preserve">. Составить перечень юбилейных, праздничных и знаменательных дат для членов Профсоюза, проверить жилищно-бытовые условия молодых педагогов. </w:t>
      </w:r>
    </w:p>
    <w:p w:rsidR="00114C99" w:rsidRPr="008E1D64" w:rsidRDefault="00F4696C" w:rsidP="00114C99">
      <w:pPr>
        <w:pStyle w:val="Default"/>
        <w:jc w:val="both"/>
      </w:pPr>
      <w:r>
        <w:t>6</w:t>
      </w:r>
      <w:r w:rsidR="00114C99" w:rsidRPr="008E1D64">
        <w:t xml:space="preserve">. Подвести итоги смотра кабинетов и групп к учебному году. </w:t>
      </w:r>
    </w:p>
    <w:p w:rsidR="00114C99" w:rsidRPr="008E1D64" w:rsidRDefault="00F4696C" w:rsidP="00114C99">
      <w:pPr>
        <w:pStyle w:val="Default"/>
        <w:jc w:val="both"/>
      </w:pPr>
      <w:r>
        <w:t>7</w:t>
      </w:r>
      <w:r w:rsidR="00114C99" w:rsidRPr="008E1D64">
        <w:t xml:space="preserve">. Обновить социальный паспорт коллектива. </w:t>
      </w:r>
    </w:p>
    <w:p w:rsidR="00114C99" w:rsidRPr="008E1D64" w:rsidRDefault="00F4696C" w:rsidP="00114C99">
      <w:pPr>
        <w:pStyle w:val="Default"/>
        <w:jc w:val="both"/>
      </w:pPr>
      <w:r>
        <w:t>8</w:t>
      </w:r>
      <w:r w:rsidR="00114C99" w:rsidRPr="008E1D64">
        <w:t xml:space="preserve">. </w:t>
      </w:r>
      <w:r w:rsidR="00114C99" w:rsidRPr="008E1D64">
        <w:rPr>
          <w:rFonts w:eastAsia="Times New Roman"/>
          <w:lang w:eastAsia="ru-RU"/>
        </w:rPr>
        <w:t>Приобретение подарков сотрудникам</w:t>
      </w:r>
      <w:r w:rsidR="00114C99" w:rsidRPr="008E1D64">
        <w:t xml:space="preserve"> ко Дню дошкольного работника</w:t>
      </w:r>
      <w:r w:rsidR="00E21ACE" w:rsidRPr="008E1D64">
        <w:rPr>
          <w:rFonts w:eastAsia="Times New Roman"/>
          <w:lang w:eastAsia="ru-RU"/>
        </w:rPr>
        <w:t xml:space="preserve"> (членам П</w:t>
      </w:r>
      <w:r w:rsidR="00114C99" w:rsidRPr="008E1D64">
        <w:rPr>
          <w:rFonts w:eastAsia="Times New Roman"/>
          <w:lang w:eastAsia="ru-RU"/>
        </w:rPr>
        <w:t>рофсоюза).</w:t>
      </w:r>
    </w:p>
    <w:p w:rsidR="00114C99" w:rsidRPr="008E1D64" w:rsidRDefault="00114C99" w:rsidP="00114C99">
      <w:pPr>
        <w:pStyle w:val="Default"/>
        <w:jc w:val="both"/>
      </w:pPr>
    </w:p>
    <w:p w:rsidR="00263E97" w:rsidRPr="008E1D64" w:rsidRDefault="00263E97" w:rsidP="00114C99">
      <w:pPr>
        <w:pStyle w:val="Default"/>
        <w:jc w:val="center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ОКТЯБРЬ</w:t>
      </w:r>
    </w:p>
    <w:p w:rsidR="00114C99" w:rsidRPr="008E1D64" w:rsidRDefault="00114C99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 xml:space="preserve">1. Подготовить торжественное собрание, посвященное Дню дошкольного работника. Отметить юбиляров, награжденных грамотами, ветеранов педагогического труда.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Содействовать подготовке и проведению Дня пожилого человека.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3. Проверить инструкции по охране труда и технике безопасности, наличие подписей работающих. </w:t>
      </w:r>
    </w:p>
    <w:p w:rsidR="00114C99" w:rsidRPr="008E1D64" w:rsidRDefault="00114C99" w:rsidP="00114C99">
      <w:pPr>
        <w:pStyle w:val="Default"/>
        <w:jc w:val="both"/>
      </w:pPr>
      <w:r w:rsidRPr="008E1D64">
        <w:t>4. Составление финансового отсчета и акта расходов ко Дню дошкольного работника.</w:t>
      </w:r>
    </w:p>
    <w:p w:rsidR="00114C99" w:rsidRPr="008E1D64" w:rsidRDefault="00114C99" w:rsidP="00114C99">
      <w:pPr>
        <w:pStyle w:val="Default"/>
        <w:jc w:val="both"/>
      </w:pPr>
    </w:p>
    <w:p w:rsidR="006E3ACE" w:rsidRPr="008E1D64" w:rsidRDefault="006E3ACE" w:rsidP="00114C99">
      <w:pPr>
        <w:pStyle w:val="Default"/>
        <w:jc w:val="center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НОЯБРЬ</w:t>
      </w:r>
    </w:p>
    <w:p w:rsidR="00114C99" w:rsidRPr="008E1D64" w:rsidRDefault="00114C99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 xml:space="preserve">1. Совместно с администрацией провести рейд по проверке работы пищеблока.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Принять участие в проведении осенних утренников.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3. </w:t>
      </w:r>
      <w:r w:rsidR="00033E3A" w:rsidRPr="008E1D64">
        <w:t>Продолжать работу в</w:t>
      </w:r>
      <w:r w:rsidR="006E3ACE" w:rsidRPr="008E1D64">
        <w:t xml:space="preserve"> системе</w:t>
      </w:r>
      <w:r w:rsidRPr="008E1D64">
        <w:t xml:space="preserve"> АИС.</w:t>
      </w:r>
    </w:p>
    <w:p w:rsidR="00114C99" w:rsidRPr="008E1D64" w:rsidRDefault="00114C99" w:rsidP="00114C99">
      <w:pPr>
        <w:pStyle w:val="Default"/>
        <w:jc w:val="both"/>
      </w:pPr>
      <w:r w:rsidRPr="008E1D64">
        <w:t>4. Сдать годовой статистический отчет ППО.</w:t>
      </w:r>
    </w:p>
    <w:p w:rsidR="00114C99" w:rsidRPr="008E1D64" w:rsidRDefault="00114C99" w:rsidP="00114C99">
      <w:pPr>
        <w:pStyle w:val="Default"/>
      </w:pPr>
    </w:p>
    <w:p w:rsidR="006E3ACE" w:rsidRPr="008E1D64" w:rsidRDefault="006E3ACE" w:rsidP="00114C99">
      <w:pPr>
        <w:pStyle w:val="Default"/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ДЕКАБРЬ</w:t>
      </w:r>
    </w:p>
    <w:p w:rsidR="006E3ACE" w:rsidRPr="008E1D64" w:rsidRDefault="006E3ACE" w:rsidP="00114C99">
      <w:pPr>
        <w:pStyle w:val="Default"/>
        <w:jc w:val="both"/>
      </w:pPr>
    </w:p>
    <w:p w:rsidR="006E3ACE" w:rsidRPr="008E1D64" w:rsidRDefault="001451A1" w:rsidP="00114C99">
      <w:pPr>
        <w:pStyle w:val="Default"/>
        <w:jc w:val="both"/>
      </w:pPr>
      <w:r>
        <w:t>1. Выписать газету «Профсоюзная среда</w:t>
      </w:r>
      <w:r w:rsidR="006E3ACE" w:rsidRPr="008E1D64">
        <w:t>» на первое полугодие.</w:t>
      </w:r>
    </w:p>
    <w:p w:rsidR="006E3ACE" w:rsidRDefault="006E3ACE" w:rsidP="00114C99">
      <w:pPr>
        <w:pStyle w:val="Default"/>
        <w:jc w:val="both"/>
      </w:pPr>
      <w:r w:rsidRPr="008E1D64">
        <w:t xml:space="preserve">2. Составить график отпусков на календарный год. </w:t>
      </w:r>
    </w:p>
    <w:p w:rsidR="00F4696C" w:rsidRPr="008E1D64" w:rsidRDefault="00F4696C" w:rsidP="00114C99">
      <w:pPr>
        <w:pStyle w:val="Default"/>
        <w:jc w:val="both"/>
      </w:pPr>
      <w:r>
        <w:t>3. Принять участие в зимних</w:t>
      </w:r>
      <w:r w:rsidRPr="008E1D64">
        <w:t xml:space="preserve"> акциях Профсоюза.</w:t>
      </w:r>
    </w:p>
    <w:p w:rsidR="006E3ACE" w:rsidRPr="008E1D64" w:rsidRDefault="00F4696C" w:rsidP="006E3ACE">
      <w:pPr>
        <w:pStyle w:val="Default"/>
        <w:jc w:val="both"/>
      </w:pPr>
      <w:r>
        <w:t>4</w:t>
      </w:r>
      <w:r w:rsidR="00114C99" w:rsidRPr="008E1D64">
        <w:t xml:space="preserve">. </w:t>
      </w:r>
      <w:r w:rsidR="006E3ACE" w:rsidRPr="008E1D64">
        <w:rPr>
          <w:rFonts w:eastAsia="Times New Roman"/>
          <w:lang w:eastAsia="ru-RU"/>
        </w:rPr>
        <w:t>Приобретение подарков сотрудникам</w:t>
      </w:r>
      <w:r w:rsidR="006E3ACE" w:rsidRPr="008E1D64">
        <w:t xml:space="preserve"> к Новому году </w:t>
      </w:r>
      <w:r w:rsidR="00E21ACE" w:rsidRPr="008E1D64">
        <w:rPr>
          <w:rFonts w:eastAsia="Times New Roman"/>
          <w:lang w:eastAsia="ru-RU"/>
        </w:rPr>
        <w:t>(членам П</w:t>
      </w:r>
      <w:r w:rsidR="006E3ACE" w:rsidRPr="008E1D64">
        <w:rPr>
          <w:rFonts w:eastAsia="Times New Roman"/>
          <w:lang w:eastAsia="ru-RU"/>
        </w:rPr>
        <w:t>рофсоюза).</w:t>
      </w:r>
    </w:p>
    <w:p w:rsidR="00114C99" w:rsidRPr="008E1D64" w:rsidRDefault="00F4696C" w:rsidP="00114C99">
      <w:pPr>
        <w:pStyle w:val="Default"/>
        <w:jc w:val="both"/>
      </w:pPr>
      <w:r>
        <w:t>5</w:t>
      </w:r>
      <w:r w:rsidR="006E3ACE" w:rsidRPr="008E1D64">
        <w:t xml:space="preserve">. </w:t>
      </w:r>
      <w:r w:rsidR="00114C99" w:rsidRPr="008E1D64">
        <w:t xml:space="preserve">Подготовка и проведение новогоднего вечера для сотрудников. </w:t>
      </w:r>
    </w:p>
    <w:p w:rsidR="00114C99" w:rsidRPr="008E1D64" w:rsidRDefault="00F4696C" w:rsidP="00114C99">
      <w:pPr>
        <w:pStyle w:val="Default"/>
        <w:jc w:val="both"/>
      </w:pPr>
      <w:r>
        <w:t>6</w:t>
      </w:r>
      <w:r w:rsidR="00114C99" w:rsidRPr="008E1D64">
        <w:t>. Составление финансового отсчета и акта расходов к Новому году.</w:t>
      </w:r>
    </w:p>
    <w:p w:rsidR="00114C99" w:rsidRPr="008E1D64" w:rsidRDefault="00114C99" w:rsidP="00114C99">
      <w:pPr>
        <w:pStyle w:val="Default"/>
        <w:jc w:val="center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  <w:rPr>
          <w:b/>
          <w:bCs/>
        </w:rPr>
      </w:pPr>
      <w:r w:rsidRPr="008E1D64">
        <w:rPr>
          <w:b/>
          <w:bCs/>
        </w:rPr>
        <w:t>ЯНВАРЬ</w:t>
      </w:r>
    </w:p>
    <w:p w:rsidR="00E21ACE" w:rsidRPr="008E1D64" w:rsidRDefault="00E21ACE" w:rsidP="00114C99">
      <w:pPr>
        <w:pStyle w:val="Default"/>
        <w:jc w:val="center"/>
      </w:pPr>
    </w:p>
    <w:p w:rsidR="00114C99" w:rsidRPr="008E1D64" w:rsidRDefault="00114C99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>1. Провести профсоюзное собрание «О работе профкома и администрации по соблюдению Трудового кодекса РФ» (или его разделов)</w:t>
      </w:r>
      <w:r w:rsidR="00E21ACE" w:rsidRPr="008E1D64">
        <w:t>.</w:t>
      </w:r>
      <w:r w:rsidRPr="008E1D64">
        <w:t xml:space="preserve">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Проверить выполнение принятых решений на профсоюзных собраниях и заседаниях профкома. </w:t>
      </w:r>
    </w:p>
    <w:p w:rsidR="00114C99" w:rsidRDefault="00114C99" w:rsidP="00114C99">
      <w:pPr>
        <w:pStyle w:val="Default"/>
        <w:jc w:val="both"/>
      </w:pPr>
      <w:r w:rsidRPr="008E1D64">
        <w:t>3. Комиссии по социаль</w:t>
      </w:r>
      <w:r w:rsidR="00E21ACE" w:rsidRPr="008E1D64">
        <w:t>ной защите рассмотреть вопрос «</w:t>
      </w:r>
      <w:r w:rsidRPr="008E1D64">
        <w:t xml:space="preserve">О совместной работе профсоюзного комитета и администрации по реализации ст. 55 Закона «Об образовании». </w:t>
      </w:r>
    </w:p>
    <w:p w:rsidR="005C3B16" w:rsidRPr="008E1D64" w:rsidRDefault="005C3B16" w:rsidP="00114C99">
      <w:pPr>
        <w:pStyle w:val="Default"/>
        <w:jc w:val="both"/>
      </w:pPr>
      <w:r>
        <w:t xml:space="preserve">4. </w:t>
      </w:r>
      <w:r w:rsidRPr="008E1D64">
        <w:t xml:space="preserve">Оформление профсоюзного уголка.  </w:t>
      </w:r>
    </w:p>
    <w:p w:rsidR="00E21ACE" w:rsidRPr="008E1D64" w:rsidRDefault="00E21ACE" w:rsidP="00114C99">
      <w:pPr>
        <w:pStyle w:val="Default"/>
        <w:jc w:val="both"/>
      </w:pPr>
    </w:p>
    <w:p w:rsidR="008E1D64" w:rsidRDefault="008E1D64" w:rsidP="00114C99">
      <w:pPr>
        <w:pStyle w:val="Default"/>
        <w:jc w:val="center"/>
        <w:rPr>
          <w:b/>
          <w:bCs/>
        </w:rPr>
      </w:pPr>
    </w:p>
    <w:p w:rsidR="008E1D64" w:rsidRDefault="008E1D64" w:rsidP="00114C99">
      <w:pPr>
        <w:pStyle w:val="Default"/>
        <w:jc w:val="center"/>
        <w:rPr>
          <w:b/>
          <w:bCs/>
        </w:rPr>
      </w:pPr>
    </w:p>
    <w:p w:rsidR="00F4696C" w:rsidRDefault="00F4696C" w:rsidP="005C3B16">
      <w:pPr>
        <w:pStyle w:val="Default"/>
        <w:rPr>
          <w:b/>
          <w:bCs/>
        </w:rPr>
      </w:pPr>
    </w:p>
    <w:p w:rsidR="008E1D64" w:rsidRDefault="008E1D64" w:rsidP="00114C99">
      <w:pPr>
        <w:pStyle w:val="Default"/>
        <w:jc w:val="center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ФЕВРАЛЬ</w:t>
      </w:r>
    </w:p>
    <w:p w:rsidR="00114C99" w:rsidRPr="008E1D64" w:rsidRDefault="00114C99" w:rsidP="00114C99">
      <w:pPr>
        <w:pStyle w:val="Default"/>
      </w:pPr>
    </w:p>
    <w:p w:rsidR="00E21ACE" w:rsidRPr="008E1D64" w:rsidRDefault="00E21ACE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 xml:space="preserve">1. Подготовить совместно с администрацией отчет о ходе выполнения соглашения по охране труда и технике безопасности.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На заседании профкома проанализировать работу с заявлениями и обращениями членов Профсоюза.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3. </w:t>
      </w:r>
      <w:r w:rsidR="00D4326D" w:rsidRPr="008E1D64">
        <w:t>Провести консультации для членов Профсоюза по охране труда и технике безопасности.</w:t>
      </w:r>
    </w:p>
    <w:p w:rsidR="00D4326D" w:rsidRPr="008E1D64" w:rsidRDefault="00114C99" w:rsidP="00114C99">
      <w:pPr>
        <w:pStyle w:val="Default"/>
        <w:jc w:val="both"/>
      </w:pPr>
      <w:r w:rsidRPr="008E1D64">
        <w:t xml:space="preserve">4. </w:t>
      </w:r>
      <w:r w:rsidR="00D4326D" w:rsidRPr="008E1D64">
        <w:t xml:space="preserve">Содействовать подготовке и проведению вечера, </w:t>
      </w:r>
      <w:proofErr w:type="gramStart"/>
      <w:r w:rsidR="00D4326D" w:rsidRPr="008E1D64">
        <w:t>посвященный</w:t>
      </w:r>
      <w:proofErr w:type="gramEnd"/>
      <w:r w:rsidR="00D4326D" w:rsidRPr="008E1D64">
        <w:t xml:space="preserve"> Дню защитников Отечества.</w:t>
      </w:r>
    </w:p>
    <w:p w:rsidR="00D4326D" w:rsidRPr="008E1D64" w:rsidRDefault="00D4326D" w:rsidP="00114C99">
      <w:pPr>
        <w:pStyle w:val="Default"/>
        <w:jc w:val="both"/>
        <w:rPr>
          <w:rFonts w:eastAsia="Times New Roman"/>
          <w:lang w:eastAsia="ru-RU"/>
        </w:rPr>
      </w:pPr>
      <w:r w:rsidRPr="008E1D64">
        <w:t>5</w:t>
      </w:r>
      <w:r w:rsidR="00114C99" w:rsidRPr="008E1D64">
        <w:t xml:space="preserve">. </w:t>
      </w:r>
      <w:r w:rsidR="00114C99" w:rsidRPr="008E1D64">
        <w:rPr>
          <w:rFonts w:eastAsia="Times New Roman"/>
          <w:lang w:eastAsia="ru-RU"/>
        </w:rPr>
        <w:t>Приобретение подарков сотрудникам</w:t>
      </w:r>
      <w:r w:rsidR="00114C99" w:rsidRPr="008E1D64">
        <w:t xml:space="preserve"> ко Дню защитников Отечества </w:t>
      </w:r>
      <w:r w:rsidR="00E21ACE" w:rsidRPr="008E1D64">
        <w:rPr>
          <w:rFonts w:eastAsia="Times New Roman"/>
          <w:lang w:eastAsia="ru-RU"/>
        </w:rPr>
        <w:t>(членам П</w:t>
      </w:r>
      <w:r w:rsidR="00114C99" w:rsidRPr="008E1D64">
        <w:rPr>
          <w:rFonts w:eastAsia="Times New Roman"/>
          <w:lang w:eastAsia="ru-RU"/>
        </w:rPr>
        <w:t>рофсоюза).</w:t>
      </w:r>
    </w:p>
    <w:p w:rsidR="00114C99" w:rsidRPr="008E1D64" w:rsidRDefault="00114C99" w:rsidP="00114C99">
      <w:pPr>
        <w:pStyle w:val="Default"/>
        <w:rPr>
          <w:b/>
          <w:bCs/>
        </w:rPr>
      </w:pPr>
    </w:p>
    <w:p w:rsidR="00E21ACE" w:rsidRPr="008E1D64" w:rsidRDefault="00E21ACE" w:rsidP="00114C99">
      <w:pPr>
        <w:pStyle w:val="Default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МАРТ</w:t>
      </w:r>
    </w:p>
    <w:p w:rsidR="00114C99" w:rsidRPr="008E1D64" w:rsidRDefault="00114C99" w:rsidP="00114C99">
      <w:pPr>
        <w:pStyle w:val="Default"/>
      </w:pPr>
    </w:p>
    <w:p w:rsidR="00E21ACE" w:rsidRPr="008E1D64" w:rsidRDefault="00E21ACE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 xml:space="preserve">1. Поздравить ветеранов педагогического труда </w:t>
      </w:r>
      <w:proofErr w:type="gramStart"/>
      <w:r w:rsidRPr="008E1D64">
        <w:t>со</w:t>
      </w:r>
      <w:proofErr w:type="gramEnd"/>
      <w:r w:rsidRPr="008E1D64">
        <w:t xml:space="preserve"> Всемирным женским днем и пригласить на традиционный вечер.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Совместно с уполномоченными по охране труда проверить и обследовать техническое состояние здания на соответствие нормам и правилам охраны труда.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3. Принять участие в весенних акциях Профсоюза.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4. </w:t>
      </w:r>
      <w:r w:rsidR="00D4326D" w:rsidRPr="008E1D64">
        <w:rPr>
          <w:rFonts w:eastAsia="Times New Roman"/>
          <w:lang w:eastAsia="ru-RU"/>
        </w:rPr>
        <w:t>Приобретение подарков сотрудникам</w:t>
      </w:r>
      <w:r w:rsidR="00D4326D" w:rsidRPr="008E1D64">
        <w:t xml:space="preserve"> к </w:t>
      </w:r>
      <w:r w:rsidR="00F56FF8">
        <w:t>Международному</w:t>
      </w:r>
      <w:r w:rsidR="00D4326D" w:rsidRPr="008E1D64">
        <w:t xml:space="preserve"> женскому дню</w:t>
      </w:r>
      <w:r w:rsidR="00F4696C">
        <w:rPr>
          <w:rFonts w:eastAsia="Times New Roman"/>
          <w:lang w:eastAsia="ru-RU"/>
        </w:rPr>
        <w:t xml:space="preserve"> (членам П</w:t>
      </w:r>
      <w:r w:rsidR="00D4326D" w:rsidRPr="008E1D64">
        <w:rPr>
          <w:rFonts w:eastAsia="Times New Roman"/>
          <w:lang w:eastAsia="ru-RU"/>
        </w:rPr>
        <w:t>рофсоюза).</w:t>
      </w:r>
    </w:p>
    <w:p w:rsidR="00114C99" w:rsidRPr="008E1D64" w:rsidRDefault="00114C99" w:rsidP="00114C99">
      <w:pPr>
        <w:pStyle w:val="Default"/>
        <w:jc w:val="both"/>
        <w:rPr>
          <w:rFonts w:eastAsia="Times New Roman"/>
          <w:lang w:eastAsia="ru-RU"/>
        </w:rPr>
      </w:pPr>
      <w:r w:rsidRPr="008E1D64">
        <w:rPr>
          <w:rFonts w:eastAsia="Times New Roman"/>
          <w:lang w:eastAsia="ru-RU"/>
        </w:rPr>
        <w:t xml:space="preserve">5. </w:t>
      </w:r>
      <w:r w:rsidR="00D4326D" w:rsidRPr="008E1D64">
        <w:t>Составление финансового отсчета и акта расходов ко Дню защитников Отечества и к</w:t>
      </w:r>
      <w:r w:rsidR="00F4696C">
        <w:t xml:space="preserve"> </w:t>
      </w:r>
      <w:r w:rsidR="00F56FF8">
        <w:t>Международному</w:t>
      </w:r>
      <w:r w:rsidR="00D4326D" w:rsidRPr="008E1D64">
        <w:t xml:space="preserve"> женскому дню.</w:t>
      </w:r>
    </w:p>
    <w:p w:rsidR="00114C99" w:rsidRPr="008E1D64" w:rsidRDefault="00114C99" w:rsidP="00114C99">
      <w:pPr>
        <w:pStyle w:val="Default"/>
        <w:jc w:val="both"/>
      </w:pPr>
    </w:p>
    <w:p w:rsidR="00D95340" w:rsidRPr="008E1D64" w:rsidRDefault="00D95340" w:rsidP="00114C99">
      <w:pPr>
        <w:pStyle w:val="Default"/>
        <w:jc w:val="both"/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АПРЕЛЬ</w:t>
      </w:r>
    </w:p>
    <w:p w:rsidR="00114C99" w:rsidRPr="008E1D64" w:rsidRDefault="00114C99" w:rsidP="00114C99">
      <w:pPr>
        <w:pStyle w:val="Default"/>
      </w:pPr>
    </w:p>
    <w:p w:rsidR="00D95340" w:rsidRPr="008E1D64" w:rsidRDefault="00D95340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 xml:space="preserve">1. Осуществить </w:t>
      </w:r>
      <w:proofErr w:type="gramStart"/>
      <w:r w:rsidRPr="008E1D64">
        <w:t>контроль за</w:t>
      </w:r>
      <w:proofErr w:type="gramEnd"/>
      <w:r w:rsidRPr="008E1D64">
        <w:t xml:space="preserve"> ведением и заполнением трудовых книжек.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Совместное заседание профкома с администрацией </w:t>
      </w:r>
      <w:r w:rsidR="00D95340" w:rsidRPr="008E1D64">
        <w:t>по рассмотрению итогов проверок.</w:t>
      </w:r>
    </w:p>
    <w:p w:rsidR="00E21ACE" w:rsidRDefault="00F56FF8" w:rsidP="008E1D64">
      <w:pPr>
        <w:pStyle w:val="Default"/>
        <w:jc w:val="both"/>
      </w:pPr>
      <w:r>
        <w:t>3. Провести 28.04.2026</w:t>
      </w:r>
      <w:r w:rsidR="001451A1">
        <w:t xml:space="preserve"> г.</w:t>
      </w:r>
      <w:r w:rsidR="00114C99" w:rsidRPr="008E1D64">
        <w:t xml:space="preserve"> Всемирный день охраны труда. </w:t>
      </w:r>
    </w:p>
    <w:p w:rsidR="008E1D64" w:rsidRDefault="005C3B16" w:rsidP="008E1D64">
      <w:pPr>
        <w:pStyle w:val="Default"/>
        <w:jc w:val="both"/>
      </w:pPr>
      <w:r>
        <w:t xml:space="preserve">4. </w:t>
      </w:r>
      <w:r w:rsidRPr="008E1D64">
        <w:t>Продолжать работу в системе АИС.</w:t>
      </w:r>
    </w:p>
    <w:p w:rsidR="005C3B16" w:rsidRDefault="005C3B16" w:rsidP="008E1D64">
      <w:pPr>
        <w:pStyle w:val="Default"/>
        <w:jc w:val="both"/>
      </w:pPr>
      <w:r>
        <w:t xml:space="preserve">5. </w:t>
      </w:r>
      <w:r w:rsidRPr="008E1D64">
        <w:t xml:space="preserve">Оформление профсоюзного уголка.  </w:t>
      </w:r>
    </w:p>
    <w:p w:rsidR="008E1D64" w:rsidRPr="008E1D64" w:rsidRDefault="008E1D64" w:rsidP="008E1D64">
      <w:pPr>
        <w:pStyle w:val="Default"/>
        <w:jc w:val="both"/>
      </w:pPr>
    </w:p>
    <w:p w:rsidR="00114C99" w:rsidRPr="008E1D64" w:rsidRDefault="00114C99" w:rsidP="00114C99">
      <w:pPr>
        <w:pStyle w:val="Default"/>
        <w:jc w:val="center"/>
        <w:rPr>
          <w:b/>
          <w:bCs/>
        </w:rPr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МАЙ</w:t>
      </w:r>
    </w:p>
    <w:p w:rsidR="00114C99" w:rsidRPr="008E1D64" w:rsidRDefault="00114C99" w:rsidP="00114C99">
      <w:pPr>
        <w:pStyle w:val="Default"/>
      </w:pPr>
    </w:p>
    <w:p w:rsidR="00114C99" w:rsidRPr="008E1D64" w:rsidRDefault="00114C99" w:rsidP="00114C99">
      <w:pPr>
        <w:pStyle w:val="Default"/>
        <w:jc w:val="both"/>
      </w:pPr>
      <w:r w:rsidRPr="008E1D64">
        <w:t xml:space="preserve">1. Совместно с администрацией рассмотреть отчет о выполнении коллективного договора.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2. Разработать мероприятия по выполнению решений профсоюзных собраний, комитетов, предложений и замечаний членов Профсоюза. </w:t>
      </w:r>
    </w:p>
    <w:p w:rsidR="00114C99" w:rsidRPr="008E1D64" w:rsidRDefault="00114C99" w:rsidP="00114C99">
      <w:pPr>
        <w:pStyle w:val="Default"/>
        <w:jc w:val="both"/>
      </w:pPr>
      <w:r w:rsidRPr="008E1D64">
        <w:t xml:space="preserve">3. Ознакомить работников с нормативными документами по вопросам предоставления отпуска через каждые 10 лет работы. </w:t>
      </w:r>
    </w:p>
    <w:p w:rsidR="005C3B16" w:rsidRDefault="00114C99" w:rsidP="00114C99">
      <w:pPr>
        <w:pStyle w:val="Default"/>
        <w:jc w:val="both"/>
      </w:pPr>
      <w:r w:rsidRPr="008E1D64">
        <w:t xml:space="preserve">4. Поздравить ветеранов с Днем Победы. </w:t>
      </w:r>
    </w:p>
    <w:p w:rsidR="00114C99" w:rsidRPr="008E1D64" w:rsidRDefault="005C3B16" w:rsidP="00114C99">
      <w:pPr>
        <w:pStyle w:val="Default"/>
        <w:jc w:val="both"/>
      </w:pPr>
      <w:r>
        <w:t xml:space="preserve">5. </w:t>
      </w:r>
      <w:r w:rsidRPr="008E1D64">
        <w:t>Сдать годовой статистический отчет ППО.</w:t>
      </w:r>
    </w:p>
    <w:p w:rsidR="008E1D64" w:rsidRPr="008E1D64" w:rsidRDefault="008E1D64" w:rsidP="00114C99">
      <w:pPr>
        <w:pStyle w:val="Default"/>
        <w:jc w:val="both"/>
      </w:pPr>
    </w:p>
    <w:p w:rsidR="006E3ACE" w:rsidRPr="008E1D64" w:rsidRDefault="006E3ACE" w:rsidP="00114C99">
      <w:pPr>
        <w:pStyle w:val="Default"/>
        <w:jc w:val="both"/>
      </w:pPr>
    </w:p>
    <w:p w:rsidR="00D95340" w:rsidRPr="008E1D64" w:rsidRDefault="00D95340" w:rsidP="00114C99">
      <w:pPr>
        <w:pStyle w:val="Default"/>
        <w:jc w:val="both"/>
      </w:pPr>
    </w:p>
    <w:p w:rsidR="00114C99" w:rsidRPr="008E1D64" w:rsidRDefault="00114C99" w:rsidP="00114C99">
      <w:pPr>
        <w:pStyle w:val="Default"/>
        <w:jc w:val="center"/>
      </w:pPr>
      <w:r w:rsidRPr="008E1D64">
        <w:rPr>
          <w:b/>
          <w:bCs/>
        </w:rPr>
        <w:t>ИЮНЬ</w:t>
      </w:r>
    </w:p>
    <w:p w:rsidR="00114C99" w:rsidRPr="008E1D64" w:rsidRDefault="00114C99" w:rsidP="00114C99">
      <w:pPr>
        <w:pStyle w:val="Default"/>
      </w:pPr>
    </w:p>
    <w:p w:rsidR="00114C99" w:rsidRPr="008E1D64" w:rsidRDefault="00114C99" w:rsidP="00D95340">
      <w:pPr>
        <w:pStyle w:val="Default"/>
        <w:jc w:val="both"/>
      </w:pPr>
      <w:r w:rsidRPr="008E1D64">
        <w:t xml:space="preserve">1. </w:t>
      </w:r>
      <w:r w:rsidR="00F56FF8">
        <w:t>Подведение итогов на 2025-2026</w:t>
      </w:r>
      <w:r w:rsidR="00D95340" w:rsidRPr="008E1D64">
        <w:t xml:space="preserve">  учебный год.</w:t>
      </w:r>
    </w:p>
    <w:p w:rsidR="00114C99" w:rsidRPr="008E1D64" w:rsidRDefault="00114C99" w:rsidP="00D95340">
      <w:pPr>
        <w:pStyle w:val="Default"/>
        <w:jc w:val="both"/>
      </w:pPr>
      <w:r w:rsidRPr="008E1D64">
        <w:t xml:space="preserve">2. </w:t>
      </w:r>
      <w:r w:rsidR="00D95340" w:rsidRPr="008E1D64">
        <w:t>Планирование профсоюзной работы на следующий год.</w:t>
      </w:r>
    </w:p>
    <w:p w:rsidR="005D0E2A" w:rsidRPr="008E1D64" w:rsidRDefault="005D0E2A">
      <w:pPr>
        <w:rPr>
          <w:sz w:val="24"/>
          <w:szCs w:val="24"/>
        </w:rPr>
      </w:pPr>
    </w:p>
    <w:sectPr w:rsidR="005D0E2A" w:rsidRPr="008E1D64" w:rsidSect="00114C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C99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7900"/>
    <w:rsid w:val="00017DB6"/>
    <w:rsid w:val="000209C3"/>
    <w:rsid w:val="00020E32"/>
    <w:rsid w:val="00021E0D"/>
    <w:rsid w:val="00022534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3E3A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C71"/>
    <w:rsid w:val="00092292"/>
    <w:rsid w:val="00092F85"/>
    <w:rsid w:val="00093065"/>
    <w:rsid w:val="00093662"/>
    <w:rsid w:val="000938F7"/>
    <w:rsid w:val="00093A16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A5A"/>
    <w:rsid w:val="000B4C9B"/>
    <w:rsid w:val="000B4FC9"/>
    <w:rsid w:val="000B65B1"/>
    <w:rsid w:val="000C2315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C99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A4B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1A1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377"/>
    <w:rsid w:val="00172583"/>
    <w:rsid w:val="0017265E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5126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44B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3E97"/>
    <w:rsid w:val="00265875"/>
    <w:rsid w:val="0026665B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296E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3CE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514C"/>
    <w:rsid w:val="002B5C3B"/>
    <w:rsid w:val="002B6C46"/>
    <w:rsid w:val="002B7829"/>
    <w:rsid w:val="002B79E0"/>
    <w:rsid w:val="002C0812"/>
    <w:rsid w:val="002C0AED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E0578"/>
    <w:rsid w:val="002E12C1"/>
    <w:rsid w:val="002E1C91"/>
    <w:rsid w:val="002E1EE5"/>
    <w:rsid w:val="002E213D"/>
    <w:rsid w:val="002E2428"/>
    <w:rsid w:val="002E25F2"/>
    <w:rsid w:val="002E2C8F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3DB"/>
    <w:rsid w:val="00320601"/>
    <w:rsid w:val="003208A9"/>
    <w:rsid w:val="003218D3"/>
    <w:rsid w:val="00322900"/>
    <w:rsid w:val="00322FD2"/>
    <w:rsid w:val="00323042"/>
    <w:rsid w:val="0032316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0CF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2F9F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861"/>
    <w:rsid w:val="004D7B7C"/>
    <w:rsid w:val="004D7DF5"/>
    <w:rsid w:val="004E0585"/>
    <w:rsid w:val="004E0D19"/>
    <w:rsid w:val="004E1BA1"/>
    <w:rsid w:val="004E1E41"/>
    <w:rsid w:val="004E2359"/>
    <w:rsid w:val="004E2528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7153"/>
    <w:rsid w:val="00557190"/>
    <w:rsid w:val="00557BCF"/>
    <w:rsid w:val="00560831"/>
    <w:rsid w:val="00562025"/>
    <w:rsid w:val="0056236B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2745"/>
    <w:rsid w:val="00572885"/>
    <w:rsid w:val="00572EC5"/>
    <w:rsid w:val="005732F4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FC6"/>
    <w:rsid w:val="005B70CF"/>
    <w:rsid w:val="005B7B32"/>
    <w:rsid w:val="005B7D16"/>
    <w:rsid w:val="005C00F5"/>
    <w:rsid w:val="005C0E80"/>
    <w:rsid w:val="005C1156"/>
    <w:rsid w:val="005C29E7"/>
    <w:rsid w:val="005C393E"/>
    <w:rsid w:val="005C3B16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76D"/>
    <w:rsid w:val="005E2CB0"/>
    <w:rsid w:val="005E2E6E"/>
    <w:rsid w:val="005E2FEA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2E3E"/>
    <w:rsid w:val="006A3387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D7E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ACE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79BE"/>
    <w:rsid w:val="0074157B"/>
    <w:rsid w:val="00741DA8"/>
    <w:rsid w:val="00741F55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112"/>
    <w:rsid w:val="007554DF"/>
    <w:rsid w:val="00755CEC"/>
    <w:rsid w:val="0075658B"/>
    <w:rsid w:val="00756822"/>
    <w:rsid w:val="00756943"/>
    <w:rsid w:val="00756B40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458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DCB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36C"/>
    <w:rsid w:val="00863229"/>
    <w:rsid w:val="0086330D"/>
    <w:rsid w:val="00863C70"/>
    <w:rsid w:val="00864F55"/>
    <w:rsid w:val="008654EC"/>
    <w:rsid w:val="008659EE"/>
    <w:rsid w:val="008660B9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183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D64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74F"/>
    <w:rsid w:val="00924C3E"/>
    <w:rsid w:val="00925015"/>
    <w:rsid w:val="00926228"/>
    <w:rsid w:val="00926729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208C"/>
    <w:rsid w:val="00952096"/>
    <w:rsid w:val="00952683"/>
    <w:rsid w:val="00953789"/>
    <w:rsid w:val="00954404"/>
    <w:rsid w:val="009549B1"/>
    <w:rsid w:val="00954EB8"/>
    <w:rsid w:val="00954F67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49CE"/>
    <w:rsid w:val="00A64B4E"/>
    <w:rsid w:val="00A64E37"/>
    <w:rsid w:val="00A64E9E"/>
    <w:rsid w:val="00A6502D"/>
    <w:rsid w:val="00A65575"/>
    <w:rsid w:val="00A65625"/>
    <w:rsid w:val="00A65637"/>
    <w:rsid w:val="00A6593B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3493"/>
    <w:rsid w:val="00AF38AB"/>
    <w:rsid w:val="00AF4876"/>
    <w:rsid w:val="00AF4BC0"/>
    <w:rsid w:val="00AF5723"/>
    <w:rsid w:val="00AF6D05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D55"/>
    <w:rsid w:val="00C57E66"/>
    <w:rsid w:val="00C609DB"/>
    <w:rsid w:val="00C60BCD"/>
    <w:rsid w:val="00C6115A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26D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0694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5340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1ACE"/>
    <w:rsid w:val="00E22087"/>
    <w:rsid w:val="00E221E2"/>
    <w:rsid w:val="00E2259A"/>
    <w:rsid w:val="00E23119"/>
    <w:rsid w:val="00E248AA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C67"/>
    <w:rsid w:val="00E40E02"/>
    <w:rsid w:val="00E410D1"/>
    <w:rsid w:val="00E41756"/>
    <w:rsid w:val="00E4191E"/>
    <w:rsid w:val="00E429F7"/>
    <w:rsid w:val="00E42F91"/>
    <w:rsid w:val="00E42FDF"/>
    <w:rsid w:val="00E434BE"/>
    <w:rsid w:val="00E44B3F"/>
    <w:rsid w:val="00E45148"/>
    <w:rsid w:val="00E456CD"/>
    <w:rsid w:val="00E45ADB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A0326"/>
    <w:rsid w:val="00EA03D9"/>
    <w:rsid w:val="00EA06F5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D0A76"/>
    <w:rsid w:val="00ED0C62"/>
    <w:rsid w:val="00ED0DB9"/>
    <w:rsid w:val="00ED11DB"/>
    <w:rsid w:val="00ED1424"/>
    <w:rsid w:val="00ED1DE2"/>
    <w:rsid w:val="00ED23DC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7F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D0B"/>
    <w:rsid w:val="00F45EB5"/>
    <w:rsid w:val="00F45F95"/>
    <w:rsid w:val="00F4624C"/>
    <w:rsid w:val="00F462E0"/>
    <w:rsid w:val="00F464F2"/>
    <w:rsid w:val="00F4696C"/>
    <w:rsid w:val="00F46BEC"/>
    <w:rsid w:val="00F47002"/>
    <w:rsid w:val="00F4714E"/>
    <w:rsid w:val="00F47238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6FF8"/>
    <w:rsid w:val="00F5749E"/>
    <w:rsid w:val="00F57BB5"/>
    <w:rsid w:val="00F605CE"/>
    <w:rsid w:val="00F60C90"/>
    <w:rsid w:val="00F60EA6"/>
    <w:rsid w:val="00F6141D"/>
    <w:rsid w:val="00F614A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99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4C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17</cp:revision>
  <dcterms:created xsi:type="dcterms:W3CDTF">2021-09-14T05:57:00Z</dcterms:created>
  <dcterms:modified xsi:type="dcterms:W3CDTF">2025-10-10T09:47:00Z</dcterms:modified>
</cp:coreProperties>
</file>